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EA66" w14:textId="0D3266F7" w:rsidR="00905618" w:rsidRPr="00741F01" w:rsidRDefault="00905618" w:rsidP="00905618">
      <w:pPr>
        <w:jc w:val="left"/>
        <w:rPr>
          <w:rFonts w:ascii="ＭＳ 明朝"/>
          <w:color w:val="000000" w:themeColor="text1"/>
          <w:sz w:val="22"/>
          <w:szCs w:val="22"/>
        </w:rPr>
      </w:pPr>
      <w:r w:rsidRPr="00741F01">
        <w:rPr>
          <w:rFonts w:ascii="ＭＳ 明朝" w:hint="eastAsia"/>
          <w:color w:val="000000" w:themeColor="text1"/>
          <w:sz w:val="22"/>
          <w:szCs w:val="22"/>
        </w:rPr>
        <w:t>別紙１</w:t>
      </w:r>
    </w:p>
    <w:p w14:paraId="64FDFB88" w14:textId="77777777" w:rsidR="00DB14EC" w:rsidRPr="00741F01" w:rsidRDefault="00DB14EC" w:rsidP="00DB14EC">
      <w:pPr>
        <w:jc w:val="center"/>
        <w:rPr>
          <w:rFonts w:ascii="ＭＳ 明朝"/>
          <w:color w:val="000000" w:themeColor="text1"/>
          <w:sz w:val="24"/>
        </w:rPr>
      </w:pPr>
      <w:r w:rsidRPr="00741F01">
        <w:rPr>
          <w:rFonts w:ascii="ＭＳ 明朝" w:hint="eastAsia"/>
          <w:color w:val="000000" w:themeColor="text1"/>
          <w:sz w:val="24"/>
        </w:rPr>
        <w:t>事業計画書</w:t>
      </w:r>
    </w:p>
    <w:p w14:paraId="7EA77E3F" w14:textId="77777777" w:rsidR="00DB14EC" w:rsidRPr="00741F01" w:rsidRDefault="00DB14EC" w:rsidP="00DB14EC">
      <w:pPr>
        <w:rPr>
          <w:rFonts w:ascii="ＭＳ 明朝"/>
          <w:b/>
          <w:color w:val="000000" w:themeColor="text1"/>
          <w:sz w:val="22"/>
          <w:szCs w:val="22"/>
        </w:rPr>
      </w:pPr>
      <w:r w:rsidRPr="00741F01">
        <w:rPr>
          <w:rFonts w:ascii="ＭＳ 明朝" w:hint="eastAsia"/>
          <w:b/>
          <w:color w:val="000000" w:themeColor="text1"/>
          <w:sz w:val="22"/>
          <w:szCs w:val="22"/>
        </w:rPr>
        <w:t>（１）事業内容</w:t>
      </w:r>
    </w:p>
    <w:tbl>
      <w:tblPr>
        <w:tblW w:w="9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651"/>
      </w:tblGrid>
      <w:tr w:rsidR="00741F01" w:rsidRPr="00741F01" w14:paraId="10FB0CEB" w14:textId="77777777" w:rsidTr="00A73105">
        <w:trPr>
          <w:trHeight w:val="744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34206" w14:textId="77777777" w:rsidR="00DB14EC" w:rsidRPr="00741F01" w:rsidRDefault="00DB14EC" w:rsidP="00D6659B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１．</w:t>
            </w:r>
            <w:r w:rsidR="00BC3CF5" w:rsidRPr="007C63A9">
              <w:rPr>
                <w:rFonts w:ascii="ＭＳ 明朝" w:hint="eastAsia"/>
                <w:color w:val="000000" w:themeColor="text1"/>
                <w:spacing w:val="262"/>
                <w:kern w:val="0"/>
                <w:fitText w:val="1680" w:id="1718328065"/>
              </w:rPr>
              <w:t>事業</w:t>
            </w:r>
            <w:r w:rsidR="00BC3CF5" w:rsidRPr="007C63A9">
              <w:rPr>
                <w:rFonts w:ascii="ＭＳ 明朝" w:hint="eastAsia"/>
                <w:color w:val="000000" w:themeColor="text1"/>
                <w:spacing w:val="1"/>
                <w:kern w:val="0"/>
                <w:fitText w:val="1680" w:id="1718328065"/>
              </w:rPr>
              <w:t>名</w:t>
            </w:r>
          </w:p>
        </w:tc>
        <w:tc>
          <w:tcPr>
            <w:tcW w:w="66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28EC38" w14:textId="142D6C24" w:rsidR="00DB14EC" w:rsidRPr="00741F01" w:rsidRDefault="00DB14EC" w:rsidP="00BC3CF5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3655CA52" w14:textId="77777777" w:rsidTr="00A73105">
        <w:trPr>
          <w:trHeight w:val="744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B4E6B" w14:textId="77777777" w:rsidR="00BC3CF5" w:rsidRPr="00741F01" w:rsidRDefault="00BC3CF5" w:rsidP="00DB14EC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２．</w:t>
            </w:r>
            <w:r w:rsidRPr="007C63A9">
              <w:rPr>
                <w:rFonts w:ascii="ＭＳ 明朝" w:hint="eastAsia"/>
                <w:color w:val="000000" w:themeColor="text1"/>
                <w:spacing w:val="79"/>
                <w:kern w:val="0"/>
                <w:fitText w:val="1680" w:id="1718328066"/>
              </w:rPr>
              <w:t>事業の種</w:t>
            </w:r>
            <w:r w:rsidRPr="007C63A9">
              <w:rPr>
                <w:rFonts w:ascii="ＭＳ 明朝" w:hint="eastAsia"/>
                <w:color w:val="000000" w:themeColor="text1"/>
                <w:kern w:val="0"/>
                <w:fitText w:val="1680" w:id="1718328066"/>
              </w:rPr>
              <w:t>類</w:t>
            </w:r>
          </w:p>
        </w:tc>
        <w:tc>
          <w:tcPr>
            <w:tcW w:w="66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6C1771" w14:textId="6782893A" w:rsidR="00BC3CF5" w:rsidRPr="00741F01" w:rsidRDefault="00C3422E" w:rsidP="00AF56FE">
            <w:pPr>
              <w:rPr>
                <w:rFonts w:ascii="ＭＳ 明朝" w:hAnsi="ＭＳ 明朝" w:cs="ＭＳ 明朝"/>
                <w:color w:val="000000" w:themeColor="text1"/>
              </w:rPr>
            </w:pPr>
            <w:r w:rsidRPr="00741F01">
              <w:rPr>
                <w:rFonts w:ascii="ＭＳ 明朝" w:hAnsi="ＭＳ 明朝" w:cs="ＭＳ 明朝" w:hint="eastAsia"/>
                <w:color w:val="000000" w:themeColor="text1"/>
              </w:rPr>
              <w:t>□</w:t>
            </w:r>
            <w:r w:rsidR="00AF56FE" w:rsidRPr="00741F01">
              <w:rPr>
                <w:rFonts w:ascii="ＭＳ 明朝" w:hAnsi="ＭＳ 明朝" w:cs="ＭＳ 明朝" w:hint="eastAsia"/>
                <w:color w:val="000000" w:themeColor="text1"/>
              </w:rPr>
              <w:t>ＬＩＶＥ</w:t>
            </w:r>
            <w:r w:rsidR="00164D9C" w:rsidRPr="00741F01">
              <w:rPr>
                <w:rFonts w:ascii="ＭＳ 明朝" w:hAnsi="ＭＳ 明朝" w:cs="ＭＳ 明朝" w:hint="eastAsia"/>
                <w:color w:val="000000" w:themeColor="text1"/>
              </w:rPr>
              <w:t>事業</w:t>
            </w:r>
            <w:r w:rsidR="00BC3CF5" w:rsidRPr="00741F01">
              <w:rPr>
                <w:rFonts w:ascii="ＭＳ 明朝" w:hAnsi="ＭＳ 明朝" w:cs="ＭＳ 明朝" w:hint="eastAsia"/>
                <w:color w:val="000000" w:themeColor="text1"/>
              </w:rPr>
              <w:t xml:space="preserve">　　□　</w:t>
            </w:r>
            <w:r w:rsidR="00AF56FE" w:rsidRPr="00741F01">
              <w:rPr>
                <w:rFonts w:ascii="ＭＳ 明朝" w:hAnsi="ＭＳ 明朝" w:cs="ＭＳ 明朝" w:hint="eastAsia"/>
                <w:color w:val="000000" w:themeColor="text1"/>
              </w:rPr>
              <w:t>ＣＵＬＴＵＲＥ＆ＡＲＴ</w:t>
            </w:r>
            <w:r w:rsidR="00431C9E" w:rsidRPr="00741F01">
              <w:rPr>
                <w:rFonts w:ascii="ＭＳ 明朝" w:hAnsi="ＭＳ 明朝" w:cs="ＭＳ 明朝" w:hint="eastAsia"/>
                <w:color w:val="000000" w:themeColor="text1"/>
              </w:rPr>
              <w:t>事業</w:t>
            </w:r>
          </w:p>
          <w:p w14:paraId="5FCC2935" w14:textId="6242B3AB" w:rsidR="00BC3CF5" w:rsidRPr="004570DB" w:rsidRDefault="00AF56FE" w:rsidP="00AF56FE">
            <w:pPr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741F01">
              <w:rPr>
                <w:rFonts w:ascii="ＭＳ 明朝" w:hAnsi="ＭＳ 明朝" w:cs="ＭＳ 明朝" w:hint="eastAsia"/>
                <w:color w:val="000000" w:themeColor="text1"/>
              </w:rPr>
              <w:t xml:space="preserve">□ＷＯＲＫ ＳＨＯＰ事業 </w:t>
            </w:r>
            <w:r w:rsidRPr="00741F01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741F01">
              <w:rPr>
                <w:rFonts w:ascii="ＭＳ 明朝" w:hAnsi="ＭＳ 明朝" w:cs="ＭＳ 明朝" w:hint="eastAsia"/>
                <w:color w:val="000000" w:themeColor="text1"/>
              </w:rPr>
              <w:t>□その他</w:t>
            </w:r>
            <w:r w:rsidR="00BC3CF5"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（□に</w:t>
            </w:r>
            <w:r w:rsidR="00BC3CF5" w:rsidRPr="00741F01">
              <w:rPr>
                <w:rFonts w:ascii="Wingdings 2" w:hAnsi="Wingdings 2"/>
                <w:b/>
                <w:color w:val="000000" w:themeColor="text1"/>
                <w:szCs w:val="21"/>
              </w:rPr>
              <w:t></w:t>
            </w:r>
            <w:r w:rsidR="00BC3CF5"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を記入してください）</w:t>
            </w:r>
          </w:p>
        </w:tc>
      </w:tr>
      <w:tr w:rsidR="00741F01" w:rsidRPr="00741F01" w14:paraId="1D8A130A" w14:textId="77777777" w:rsidTr="00A73105">
        <w:trPr>
          <w:trHeight w:val="763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F6D21" w14:textId="07176127" w:rsidR="000826FB" w:rsidRPr="00741F01" w:rsidRDefault="000826FB" w:rsidP="000826FB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３．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採択</w:t>
            </w:r>
            <w:r w:rsidR="00192207" w:rsidRPr="00741F01">
              <w:rPr>
                <w:rFonts w:ascii="ＭＳ 明朝" w:hint="eastAsia"/>
                <w:color w:val="000000" w:themeColor="text1"/>
              </w:rPr>
              <w:t>希望</w:t>
            </w:r>
            <w:r w:rsidRPr="00741F01">
              <w:rPr>
                <w:rFonts w:ascii="ＭＳ 明朝" w:hint="eastAsia"/>
                <w:color w:val="000000" w:themeColor="text1"/>
              </w:rPr>
              <w:t>額</w:t>
            </w:r>
            <w:r w:rsidR="00A95C9E" w:rsidRPr="00741F01">
              <w:rPr>
                <w:rFonts w:ascii="ＭＳ 明朝" w:hint="eastAsia"/>
                <w:color w:val="000000" w:themeColor="text1"/>
              </w:rPr>
              <w:t>（円）</w:t>
            </w:r>
            <w:r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E77F53" w14:textId="77777777" w:rsidR="00A73105" w:rsidRPr="00741F01" w:rsidRDefault="00A73105" w:rsidP="00A73105">
            <w:pPr>
              <w:rPr>
                <w:rFonts w:ascii="ＭＳ 明朝" w:hAnsi="ＭＳ 明朝" w:cs="ＭＳ 明朝"/>
                <w:color w:val="000000" w:themeColor="text1"/>
              </w:rPr>
            </w:pPr>
          </w:p>
          <w:p w14:paraId="7100FC9D" w14:textId="21D47122" w:rsidR="00A73105" w:rsidRPr="00741F01" w:rsidRDefault="005C409E" w:rsidP="00A73105">
            <w:pPr>
              <w:rPr>
                <w:rFonts w:ascii="ＭＳ 明朝" w:hAnsi="ＭＳ 明朝" w:cs="ＭＳ 明朝"/>
                <w:color w:val="000000" w:themeColor="text1"/>
              </w:rPr>
            </w:pPr>
            <w:r w:rsidRPr="003105D6">
              <w:rPr>
                <w:rFonts w:ascii="ＭＳ 明朝" w:hAnsi="ＭＳ 明朝" w:cs="ＭＳ 明朝" w:hint="eastAsia"/>
                <w:color w:val="000000" w:themeColor="text1"/>
              </w:rPr>
              <w:t xml:space="preserve">（　　　</w:t>
            </w:r>
            <w:r w:rsidR="004570DB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</w:t>
            </w:r>
            <w:r w:rsidRPr="003105D6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）円</w:t>
            </w:r>
          </w:p>
          <w:p w14:paraId="604A4D73" w14:textId="16986FAD" w:rsidR="000826FB" w:rsidRPr="00741F01" w:rsidRDefault="000826FB" w:rsidP="000826FB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41F01" w:rsidRPr="00741F01" w14:paraId="55DCF0E8" w14:textId="77777777" w:rsidTr="00A95C9E">
        <w:trPr>
          <w:trHeight w:val="1747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1147A" w14:textId="47F74CB8" w:rsidR="00FF4B02" w:rsidRPr="004570DB" w:rsidRDefault="000826FB" w:rsidP="00DB14EC">
            <w:pPr>
              <w:rPr>
                <w:rFonts w:ascii="ＭＳ 明朝"/>
                <w:color w:val="000000" w:themeColor="text1"/>
                <w:kern w:val="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４</w:t>
            </w:r>
            <w:r w:rsidR="00D6659B" w:rsidRPr="00741F01">
              <w:rPr>
                <w:rFonts w:ascii="ＭＳ 明朝" w:hint="eastAsia"/>
                <w:color w:val="000000" w:themeColor="text1"/>
              </w:rPr>
              <w:t>．</w:t>
            </w:r>
            <w:r w:rsidR="00BC3CF5" w:rsidRPr="007C63A9">
              <w:rPr>
                <w:rFonts w:ascii="ＭＳ 明朝" w:hint="eastAsia"/>
                <w:color w:val="000000" w:themeColor="text1"/>
                <w:spacing w:val="140"/>
                <w:kern w:val="0"/>
                <w:fitText w:val="1680" w:id="1718328064"/>
              </w:rPr>
              <w:t>事業概</w:t>
            </w:r>
            <w:r w:rsidR="00BC3CF5" w:rsidRPr="007C63A9">
              <w:rPr>
                <w:rFonts w:ascii="ＭＳ 明朝" w:hint="eastAsia"/>
                <w:color w:val="000000" w:themeColor="text1"/>
                <w:kern w:val="0"/>
                <w:fitText w:val="1680" w:id="1718328064"/>
              </w:rPr>
              <w:t>要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5C8860" w14:textId="036E5CEC" w:rsidR="00AF56FE" w:rsidRPr="00741F01" w:rsidRDefault="009216D3" w:rsidP="00AF56F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　</w:t>
            </w:r>
            <w:r w:rsidR="00FF4B02" w:rsidRPr="00741F01">
              <w:rPr>
                <w:rFonts w:ascii="ＭＳ 明朝" w:hint="eastAsia"/>
                <w:color w:val="000000" w:themeColor="text1"/>
              </w:rPr>
              <w:t xml:space="preserve">　</w:t>
            </w:r>
          </w:p>
          <w:p w14:paraId="0ABDBE40" w14:textId="77777777" w:rsidR="000C4871" w:rsidRPr="00741F01" w:rsidRDefault="000C4871" w:rsidP="00AF56FE">
            <w:pPr>
              <w:rPr>
                <w:rFonts w:ascii="ＭＳ 明朝"/>
                <w:color w:val="000000" w:themeColor="text1"/>
              </w:rPr>
            </w:pPr>
          </w:p>
          <w:p w14:paraId="43BD7276" w14:textId="25EFFC5B" w:rsidR="00A73105" w:rsidRPr="00741F01" w:rsidRDefault="00A73105" w:rsidP="00AF56F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363A69F3" w14:textId="77777777" w:rsidTr="00A95C9E">
        <w:trPr>
          <w:trHeight w:val="848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71FF1" w14:textId="374F975B" w:rsidR="00A73105" w:rsidRPr="00741F01" w:rsidRDefault="00456634" w:rsidP="00456634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①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実施日時</w:t>
            </w:r>
          </w:p>
          <w:p w14:paraId="6B60E54A" w14:textId="79415BCE" w:rsidR="00A73105" w:rsidRPr="00741F01" w:rsidRDefault="00A73105" w:rsidP="00A73105">
            <w:pPr>
              <w:pStyle w:val="a7"/>
              <w:ind w:leftChars="0" w:left="36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（期　間）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49331A" w14:textId="0E5F33D6" w:rsidR="000C4871" w:rsidRPr="00741F01" w:rsidRDefault="000C4871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79929ACF" w14:textId="77777777" w:rsidTr="00A95C9E">
        <w:trPr>
          <w:trHeight w:val="834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3391F" w14:textId="563A1B78" w:rsidR="00456634" w:rsidRPr="00741F01" w:rsidRDefault="00456634" w:rsidP="00456634">
            <w:pPr>
              <w:ind w:right="840" w:firstLineChars="100" w:firstLine="21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②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実施場所</w:t>
            </w:r>
          </w:p>
          <w:p w14:paraId="2B1C8E4F" w14:textId="70CAE22E" w:rsidR="00A73105" w:rsidRPr="00741F01" w:rsidRDefault="00A95C9E" w:rsidP="00A95C9E">
            <w:pPr>
              <w:ind w:right="840" w:firstLineChars="150" w:firstLine="315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（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会　場）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8C2C78" w14:textId="69D52AAB" w:rsidR="00A73105" w:rsidRPr="00741F01" w:rsidRDefault="00A73105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12604F1A" w14:textId="77777777" w:rsidTr="00A73105">
        <w:trPr>
          <w:trHeight w:val="2249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80E2D0" w14:textId="72C7D7D4" w:rsidR="00A73105" w:rsidRPr="00741F01" w:rsidRDefault="00456634" w:rsidP="00456634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③事業の具体的内容　　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ABC5F3" w14:textId="77777777" w:rsidR="00A95C9E" w:rsidRPr="00741F01" w:rsidRDefault="00A95C9E" w:rsidP="00AF56FE">
            <w:pPr>
              <w:rPr>
                <w:rFonts w:ascii="ＭＳ 明朝"/>
                <w:color w:val="000000" w:themeColor="text1"/>
              </w:rPr>
            </w:pPr>
          </w:p>
          <w:p w14:paraId="372B986B" w14:textId="77777777" w:rsidR="00A73105" w:rsidRDefault="00A73105" w:rsidP="00AF56FE">
            <w:pPr>
              <w:rPr>
                <w:rFonts w:ascii="ＭＳ 明朝"/>
                <w:color w:val="000000" w:themeColor="text1"/>
              </w:rPr>
            </w:pPr>
          </w:p>
          <w:p w14:paraId="2711C4E0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64F0D8DC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014105B0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7BDBD3D1" w14:textId="77777777" w:rsidR="00C3422E" w:rsidRDefault="00C3422E" w:rsidP="00AF56FE">
            <w:pPr>
              <w:rPr>
                <w:rFonts w:ascii="ＭＳ 明朝"/>
                <w:color w:val="000000" w:themeColor="text1"/>
              </w:rPr>
            </w:pPr>
          </w:p>
          <w:p w14:paraId="4789F3F1" w14:textId="3683DDAC" w:rsidR="00C3422E" w:rsidRPr="00741F01" w:rsidRDefault="00C3422E" w:rsidP="00AF56F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5DFF951B" w14:textId="77777777" w:rsidTr="00A73105">
        <w:trPr>
          <w:trHeight w:val="1114"/>
        </w:trPr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6ED1B" w14:textId="77777777" w:rsidR="00355BC7" w:rsidRPr="00741F01" w:rsidRDefault="00355BC7" w:rsidP="00A95C9E">
            <w:pPr>
              <w:ind w:firstLineChars="100" w:firstLine="21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事業プランの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新規</w:t>
            </w:r>
            <w:r w:rsidRPr="00741F01">
              <w:rPr>
                <w:rFonts w:ascii="ＭＳ 明朝" w:hint="eastAsia"/>
                <w:color w:val="000000" w:themeColor="text1"/>
              </w:rPr>
              <w:t>性</w:t>
            </w:r>
          </w:p>
          <w:p w14:paraId="5DB0C836" w14:textId="2B2568F3" w:rsidR="00A73105" w:rsidRPr="00741F01" w:rsidRDefault="00A95C9E" w:rsidP="00A95C9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51" w:type="dxa"/>
            <w:tcBorders>
              <w:bottom w:val="single" w:sz="4" w:space="0" w:color="auto"/>
              <w:right w:val="single" w:sz="12" w:space="0" w:color="auto"/>
            </w:tcBorders>
          </w:tcPr>
          <w:p w14:paraId="703A6361" w14:textId="77777777" w:rsidR="00355BC7" w:rsidRDefault="00A95C9E" w:rsidP="00DB14EC">
            <w:pPr>
              <w:rPr>
                <w:color w:val="000000" w:themeColor="text1"/>
                <w:sz w:val="18"/>
                <w:szCs w:val="18"/>
              </w:rPr>
            </w:pP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741F01">
              <w:rPr>
                <w:color w:val="000000" w:themeColor="text1"/>
                <w:sz w:val="18"/>
                <w:szCs w:val="18"/>
              </w:rPr>
              <w:t>プラン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内容の新規性</w:t>
            </w:r>
            <w:r w:rsidRPr="00741F01">
              <w:rPr>
                <w:color w:val="000000" w:themeColor="text1"/>
                <w:sz w:val="18"/>
                <w:szCs w:val="18"/>
              </w:rPr>
              <w:t>について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記入</w:t>
            </w:r>
            <w:r w:rsidRPr="00741F01">
              <w:rPr>
                <w:color w:val="000000" w:themeColor="text1"/>
                <w:sz w:val="18"/>
                <w:szCs w:val="18"/>
              </w:rPr>
              <w:t>してください。</w:t>
            </w:r>
          </w:p>
          <w:p w14:paraId="65DA2B28" w14:textId="77777777" w:rsidR="000C4871" w:rsidRDefault="000C4871" w:rsidP="00C3422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5CF43ED6" w14:textId="77777777" w:rsidR="00C3422E" w:rsidRDefault="00C3422E" w:rsidP="00C3422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61FDBB19" w14:textId="7DB67D5C" w:rsidR="00C3422E" w:rsidRPr="00741F01" w:rsidRDefault="00C3422E" w:rsidP="00C3422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741F01" w:rsidRPr="00741F01" w14:paraId="4FB64B50" w14:textId="77777777" w:rsidTr="00A95C9E">
        <w:trPr>
          <w:trHeight w:val="1086"/>
        </w:trPr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823A5" w14:textId="65C3D40F" w:rsidR="00355BC7" w:rsidRPr="00741F01" w:rsidRDefault="00355BC7" w:rsidP="00456634">
            <w:pPr>
              <w:ind w:firstLineChars="150" w:firstLine="315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事業プランの</w:t>
            </w:r>
            <w:r w:rsidR="00A73105" w:rsidRPr="00741F01">
              <w:rPr>
                <w:rFonts w:ascii="ＭＳ 明朝" w:hint="eastAsia"/>
                <w:color w:val="000000" w:themeColor="text1"/>
              </w:rPr>
              <w:t>広域</w:t>
            </w:r>
            <w:r w:rsidRPr="00741F01">
              <w:rPr>
                <w:rFonts w:ascii="ＭＳ 明朝" w:hint="eastAsia"/>
                <w:color w:val="000000" w:themeColor="text1"/>
              </w:rPr>
              <w:t>性</w:t>
            </w:r>
          </w:p>
          <w:p w14:paraId="204C4DEE" w14:textId="4699BEB4" w:rsidR="00A73105" w:rsidRPr="00741F01" w:rsidRDefault="00A73105" w:rsidP="00456634">
            <w:pPr>
              <w:ind w:firstLineChars="100" w:firstLine="210"/>
              <w:rPr>
                <w:rFonts w:ascii="ＭＳ 明朝"/>
                <w:color w:val="000000" w:themeColor="text1"/>
              </w:rPr>
            </w:pPr>
          </w:p>
        </w:tc>
        <w:tc>
          <w:tcPr>
            <w:tcW w:w="6651" w:type="dxa"/>
            <w:tcBorders>
              <w:bottom w:val="single" w:sz="4" w:space="0" w:color="auto"/>
              <w:right w:val="single" w:sz="12" w:space="0" w:color="auto"/>
            </w:tcBorders>
          </w:tcPr>
          <w:p w14:paraId="5A858E21" w14:textId="77777777" w:rsidR="00355BC7" w:rsidRDefault="00A95C9E" w:rsidP="00DB14EC">
            <w:pPr>
              <w:rPr>
                <w:color w:val="000000" w:themeColor="text1"/>
                <w:sz w:val="18"/>
                <w:szCs w:val="18"/>
              </w:rPr>
            </w:pP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741F01">
              <w:rPr>
                <w:color w:val="000000" w:themeColor="text1"/>
                <w:sz w:val="18"/>
                <w:szCs w:val="18"/>
              </w:rPr>
              <w:t>複数の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団体が連携</w:t>
            </w:r>
            <w:r w:rsidRPr="00741F01">
              <w:rPr>
                <w:color w:val="000000" w:themeColor="text1"/>
                <w:sz w:val="18"/>
                <w:szCs w:val="18"/>
              </w:rPr>
              <w:t>するなど、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事業</w:t>
            </w:r>
            <w:r w:rsidRPr="00741F01">
              <w:rPr>
                <w:color w:val="000000" w:themeColor="text1"/>
                <w:sz w:val="18"/>
                <w:szCs w:val="18"/>
              </w:rPr>
              <w:t>効果が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広域</w:t>
            </w:r>
            <w:r w:rsidRPr="00741F01">
              <w:rPr>
                <w:color w:val="000000" w:themeColor="text1"/>
                <w:sz w:val="18"/>
                <w:szCs w:val="18"/>
              </w:rPr>
              <w:t>に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発現</w:t>
            </w:r>
            <w:r w:rsidRPr="00741F01">
              <w:rPr>
                <w:color w:val="000000" w:themeColor="text1"/>
                <w:sz w:val="18"/>
                <w:szCs w:val="18"/>
              </w:rPr>
              <w:t>する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ものである場合は記入してください。</w:t>
            </w:r>
          </w:p>
          <w:p w14:paraId="60A22AA6" w14:textId="77777777" w:rsidR="000C4871" w:rsidRDefault="000C4871" w:rsidP="00DB14EC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2A5666E6" w14:textId="6A2D22EF" w:rsidR="00C3422E" w:rsidRPr="00741F01" w:rsidRDefault="00C3422E" w:rsidP="00DB14EC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741F01" w:rsidRPr="00741F01" w14:paraId="3B585C44" w14:textId="77777777" w:rsidTr="00A95C9E">
        <w:trPr>
          <w:trHeight w:val="1114"/>
        </w:trPr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41A06" w14:textId="77777777" w:rsidR="00355BC7" w:rsidRPr="00741F01" w:rsidRDefault="00355BC7" w:rsidP="00456634">
            <w:pPr>
              <w:ind w:firstLineChars="150" w:firstLine="315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事業プランの継続性</w:t>
            </w:r>
          </w:p>
          <w:p w14:paraId="4417297A" w14:textId="1335E8AB" w:rsidR="00C651BF" w:rsidRPr="00741F01" w:rsidRDefault="00C651BF" w:rsidP="00456634">
            <w:pPr>
              <w:ind w:firstLineChars="100" w:firstLine="210"/>
              <w:rPr>
                <w:rFonts w:ascii="ＭＳ 明朝"/>
                <w:color w:val="000000" w:themeColor="text1"/>
              </w:rPr>
            </w:pPr>
          </w:p>
        </w:tc>
        <w:tc>
          <w:tcPr>
            <w:tcW w:w="6651" w:type="dxa"/>
            <w:tcBorders>
              <w:bottom w:val="single" w:sz="12" w:space="0" w:color="auto"/>
              <w:right w:val="single" w:sz="12" w:space="0" w:color="auto"/>
            </w:tcBorders>
          </w:tcPr>
          <w:p w14:paraId="6250E38B" w14:textId="77777777" w:rsidR="00355BC7" w:rsidRDefault="00A95C9E" w:rsidP="00DB14EC">
            <w:pPr>
              <w:rPr>
                <w:color w:val="000000" w:themeColor="text1"/>
                <w:sz w:val="18"/>
                <w:szCs w:val="18"/>
              </w:rPr>
            </w:pP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※次年度</w:t>
            </w:r>
            <w:r w:rsidRPr="00741F01">
              <w:rPr>
                <w:color w:val="000000" w:themeColor="text1"/>
                <w:sz w:val="18"/>
                <w:szCs w:val="18"/>
              </w:rPr>
              <w:t>以降、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継続</w:t>
            </w:r>
            <w:r w:rsidRPr="00741F01">
              <w:rPr>
                <w:color w:val="000000" w:themeColor="text1"/>
                <w:sz w:val="18"/>
                <w:szCs w:val="18"/>
              </w:rPr>
              <w:t>してどのように</w:t>
            </w:r>
            <w:r w:rsidRPr="00741F01">
              <w:rPr>
                <w:rFonts w:hint="eastAsia"/>
                <w:color w:val="000000" w:themeColor="text1"/>
                <w:sz w:val="18"/>
                <w:szCs w:val="18"/>
              </w:rPr>
              <w:t>取り組んでいくのかを記入</w:t>
            </w:r>
            <w:r w:rsidRPr="00741F01">
              <w:rPr>
                <w:color w:val="000000" w:themeColor="text1"/>
                <w:sz w:val="18"/>
                <w:szCs w:val="18"/>
              </w:rPr>
              <w:t>してください。</w:t>
            </w:r>
          </w:p>
          <w:p w14:paraId="04C56EEC" w14:textId="77777777" w:rsidR="000C4871" w:rsidRDefault="000C4871" w:rsidP="00DB14EC">
            <w:pPr>
              <w:rPr>
                <w:rFonts w:ascii="ＭＳ 明朝"/>
                <w:color w:val="000000" w:themeColor="text1"/>
              </w:rPr>
            </w:pPr>
          </w:p>
          <w:p w14:paraId="2F450B92" w14:textId="77777777" w:rsidR="00C3422E" w:rsidRDefault="00C3422E" w:rsidP="00DB14EC">
            <w:pPr>
              <w:rPr>
                <w:rFonts w:ascii="ＭＳ 明朝"/>
                <w:color w:val="000000" w:themeColor="text1"/>
              </w:rPr>
            </w:pPr>
          </w:p>
          <w:p w14:paraId="479F0A3B" w14:textId="253CF9BA" w:rsidR="00C3422E" w:rsidRPr="00741F01" w:rsidRDefault="00C3422E" w:rsidP="00DB14EC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53E80107" w14:textId="77777777" w:rsidR="00326F4B" w:rsidRDefault="00326F4B" w:rsidP="00473B44">
      <w:pPr>
        <w:rPr>
          <w:rFonts w:ascii="ＭＳ 明朝"/>
          <w:b/>
          <w:color w:val="000000" w:themeColor="text1"/>
          <w:sz w:val="22"/>
          <w:szCs w:val="22"/>
        </w:rPr>
      </w:pPr>
    </w:p>
    <w:p w14:paraId="5B3D082B" w14:textId="256CA44E" w:rsidR="00473B44" w:rsidRPr="00741F01" w:rsidRDefault="00473B44" w:rsidP="00473B44">
      <w:pPr>
        <w:rPr>
          <w:rFonts w:ascii="ＭＳ 明朝"/>
          <w:b/>
          <w:color w:val="000000" w:themeColor="text1"/>
          <w:sz w:val="22"/>
          <w:szCs w:val="22"/>
        </w:rPr>
      </w:pPr>
      <w:r w:rsidRPr="00741F01">
        <w:rPr>
          <w:rFonts w:ascii="ＭＳ 明朝" w:hint="eastAsia"/>
          <w:b/>
          <w:color w:val="000000" w:themeColor="text1"/>
          <w:sz w:val="22"/>
          <w:szCs w:val="22"/>
        </w:rPr>
        <w:lastRenderedPageBreak/>
        <w:t>（２）事業運営形態</w:t>
      </w:r>
    </w:p>
    <w:tbl>
      <w:tblPr>
        <w:tblW w:w="9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047"/>
      </w:tblGrid>
      <w:tr w:rsidR="00741F01" w:rsidRPr="00741F01" w14:paraId="514725C1" w14:textId="77777777" w:rsidTr="00AF56FE">
        <w:trPr>
          <w:trHeight w:val="611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F4870" w14:textId="77777777" w:rsidR="009216D3" w:rsidRPr="00741F01" w:rsidRDefault="009216D3" w:rsidP="00C23C1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１．</w:t>
            </w:r>
            <w:r w:rsidRPr="00741F01">
              <w:rPr>
                <w:rFonts w:ascii="ＭＳ 明朝" w:hint="eastAsia"/>
                <w:color w:val="000000" w:themeColor="text1"/>
                <w:spacing w:val="105"/>
                <w:kern w:val="0"/>
                <w:fitText w:val="1470" w:id="1718328576"/>
              </w:rPr>
              <w:t>事業形</w:t>
            </w:r>
            <w:r w:rsidRPr="00741F01">
              <w:rPr>
                <w:rFonts w:ascii="ＭＳ 明朝" w:hint="eastAsia"/>
                <w:color w:val="000000" w:themeColor="text1"/>
                <w:kern w:val="0"/>
                <w:fitText w:val="1470" w:id="1718328576"/>
              </w:rPr>
              <w:t>態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B3AE353" w14:textId="3A36525C" w:rsidR="009216D3" w:rsidRPr="00741F01" w:rsidRDefault="009216D3" w:rsidP="009216D3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□　個人事業主　　</w:t>
            </w:r>
            <w:r w:rsidR="00C3422E" w:rsidRPr="00741F01">
              <w:rPr>
                <w:rFonts w:ascii="ＭＳ 明朝" w:hAnsi="ＭＳ 明朝" w:cs="ＭＳ 明朝" w:hint="eastAsia"/>
                <w:color w:val="000000" w:themeColor="text1"/>
              </w:rPr>
              <w:t>□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法人　　□　その他（　　　　</w:t>
            </w:r>
            <w:r w:rsidR="00ED1ED6" w:rsidRPr="00741F01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　）</w:t>
            </w:r>
          </w:p>
          <w:p w14:paraId="1D2FE3E9" w14:textId="77777777" w:rsidR="009216D3" w:rsidRPr="00741F01" w:rsidRDefault="009216D3" w:rsidP="009216D3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（□に</w:t>
            </w:r>
            <w:r w:rsidRPr="00741F01">
              <w:rPr>
                <w:rFonts w:ascii="Wingdings 2" w:hAnsi="Wingdings 2"/>
                <w:b/>
                <w:color w:val="000000" w:themeColor="text1"/>
                <w:szCs w:val="21"/>
              </w:rPr>
              <w:t></w:t>
            </w:r>
            <w:r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を記入してください）</w:t>
            </w:r>
          </w:p>
        </w:tc>
      </w:tr>
      <w:tr w:rsidR="00741F01" w:rsidRPr="00741F01" w14:paraId="56F09A96" w14:textId="77777777" w:rsidTr="00AF56FE">
        <w:trPr>
          <w:trHeight w:val="718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18253" w14:textId="77777777" w:rsidR="00AF56FE" w:rsidRPr="00741F01" w:rsidRDefault="00AF56FE" w:rsidP="00C23C1E">
            <w:pPr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２．事　業　主　体</w:t>
            </w:r>
          </w:p>
          <w:p w14:paraId="6FC5ACF3" w14:textId="6D680D02" w:rsidR="00A73105" w:rsidRPr="00741F01" w:rsidRDefault="00A73105" w:rsidP="00A73105">
            <w:pPr>
              <w:ind w:firstLineChars="100" w:firstLine="21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（グループ名）　　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EDB6DA6" w14:textId="77777777" w:rsidR="00AF56FE" w:rsidRPr="00741F01" w:rsidRDefault="00AF56FE" w:rsidP="00C23C1E">
            <w:pPr>
              <w:rPr>
                <w:rFonts w:ascii="ＭＳ 明朝"/>
                <w:color w:val="000000" w:themeColor="text1"/>
              </w:rPr>
            </w:pPr>
          </w:p>
          <w:p w14:paraId="0D88DF71" w14:textId="330A32B3" w:rsidR="00AF56FE" w:rsidRPr="00741F01" w:rsidRDefault="00AF56FE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6FB6C9EC" w14:textId="77777777" w:rsidTr="00AF56FE">
        <w:trPr>
          <w:trHeight w:val="718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CD8F1" w14:textId="182714A7" w:rsidR="00AF56FE" w:rsidRPr="00741F01" w:rsidRDefault="00AF56FE" w:rsidP="00C23C1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３．</w:t>
            </w:r>
            <w:r w:rsidR="00A73105" w:rsidRPr="00741F01">
              <w:rPr>
                <w:rFonts w:ascii="ＭＳ 明朝" w:hint="eastAsia"/>
                <w:color w:val="000000" w:themeColor="text1"/>
                <w:kern w:val="0"/>
              </w:rPr>
              <w:t>住　所</w:t>
            </w:r>
            <w:r w:rsidRPr="00741F01">
              <w:rPr>
                <w:rFonts w:ascii="ＭＳ 明朝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DCB6A39" w14:textId="0B8333FC" w:rsidR="00AF56FE" w:rsidRPr="00741F01" w:rsidRDefault="00AF56FE" w:rsidP="00C3422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3EE77C0A" w14:textId="77777777" w:rsidTr="008F1B15">
        <w:trPr>
          <w:trHeight w:val="675"/>
        </w:trPr>
        <w:tc>
          <w:tcPr>
            <w:tcW w:w="207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42880" w14:textId="3FB1AE91" w:rsidR="00A73105" w:rsidRDefault="00A73105" w:rsidP="00A73105">
            <w:pPr>
              <w:rPr>
                <w:rFonts w:ascii="ＭＳ 明朝"/>
                <w:color w:val="000000" w:themeColor="text1"/>
                <w:kern w:val="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４．</w:t>
            </w:r>
            <w:r w:rsidRPr="00741F01">
              <w:rPr>
                <w:rFonts w:ascii="ＭＳ 明朝" w:hint="eastAsia"/>
                <w:color w:val="000000" w:themeColor="text1"/>
                <w:kern w:val="0"/>
              </w:rPr>
              <w:t>連絡先</w:t>
            </w:r>
          </w:p>
          <w:p w14:paraId="1A841096" w14:textId="77777777" w:rsidR="000C4871" w:rsidRDefault="000C4871" w:rsidP="00A73105">
            <w:pPr>
              <w:rPr>
                <w:rFonts w:ascii="ＭＳ 明朝"/>
                <w:color w:val="000000" w:themeColor="text1"/>
                <w:kern w:val="0"/>
              </w:rPr>
            </w:pPr>
          </w:p>
          <w:p w14:paraId="526D4BEF" w14:textId="52007F40" w:rsidR="000C4871" w:rsidRPr="000C4871" w:rsidRDefault="000C4871" w:rsidP="00A73105">
            <w:pPr>
              <w:rPr>
                <w:rFonts w:ascii="ＭＳ 明朝"/>
                <w:b/>
                <w:bCs/>
                <w:color w:val="000000" w:themeColor="text1"/>
              </w:rPr>
            </w:pPr>
          </w:p>
        </w:tc>
        <w:tc>
          <w:tcPr>
            <w:tcW w:w="70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12616EE1" w14:textId="657131A6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氏名：</w:t>
            </w:r>
            <w:r w:rsidR="00C3422E" w:rsidRPr="00741F01">
              <w:rPr>
                <w:rFonts w:ascii="ＭＳ 明朝"/>
                <w:color w:val="000000" w:themeColor="text1"/>
              </w:rPr>
              <w:t xml:space="preserve"> </w:t>
            </w:r>
          </w:p>
        </w:tc>
      </w:tr>
      <w:tr w:rsidR="00741F01" w:rsidRPr="00741F01" w14:paraId="5D3CB46C" w14:textId="77777777" w:rsidTr="008F1B15">
        <w:trPr>
          <w:trHeight w:val="675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BEBAF" w14:textId="77777777" w:rsidR="00A73105" w:rsidRPr="00741F01" w:rsidRDefault="00A73105" w:rsidP="00AF56F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0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514344DC" w14:textId="588EDB2E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住所：</w:t>
            </w:r>
            <w:r w:rsidR="00C3422E" w:rsidRPr="00741F01">
              <w:rPr>
                <w:rFonts w:ascii="ＭＳ 明朝"/>
                <w:color w:val="000000" w:themeColor="text1"/>
              </w:rPr>
              <w:t xml:space="preserve"> </w:t>
            </w:r>
          </w:p>
          <w:p w14:paraId="3D4D6587" w14:textId="77777777" w:rsidR="00A73105" w:rsidRPr="00741F01" w:rsidRDefault="00A73105" w:rsidP="00C23C1E">
            <w:pPr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28D9F81A" w14:textId="77777777" w:rsidTr="00AF56FE">
        <w:trPr>
          <w:trHeight w:val="360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C0A9" w14:textId="77777777" w:rsidR="00A73105" w:rsidRPr="00741F01" w:rsidRDefault="00A73105" w:rsidP="00C23C1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0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63720941" w14:textId="45C51B99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電話：</w:t>
            </w:r>
            <w:r w:rsidR="00C3422E" w:rsidRPr="00741F01">
              <w:rPr>
                <w:rFonts w:ascii="ＭＳ 明朝"/>
                <w:color w:val="000000" w:themeColor="text1"/>
              </w:rPr>
              <w:t xml:space="preserve"> </w:t>
            </w:r>
          </w:p>
        </w:tc>
      </w:tr>
      <w:tr w:rsidR="00741F01" w:rsidRPr="00741F01" w14:paraId="4C7A3A08" w14:textId="77777777" w:rsidTr="008F1B15">
        <w:trPr>
          <w:trHeight w:val="360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6A9C5" w14:textId="77777777" w:rsidR="00A73105" w:rsidRPr="00741F01" w:rsidRDefault="00A73105" w:rsidP="00C23C1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047" w:type="dxa"/>
            <w:tcBorders>
              <w:left w:val="single" w:sz="4" w:space="0" w:color="auto"/>
              <w:right w:val="single" w:sz="2" w:space="0" w:color="auto"/>
            </w:tcBorders>
          </w:tcPr>
          <w:p w14:paraId="076BC53C" w14:textId="35C0A7CE" w:rsidR="00A73105" w:rsidRPr="00741F01" w:rsidRDefault="00A73105" w:rsidP="00A73105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メール</w:t>
            </w:r>
            <w:r w:rsidR="000C4871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741F01" w:rsidRPr="00741F01" w14:paraId="73F1A4BC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620A0" w14:textId="7C1073B9" w:rsidR="00A73105" w:rsidRPr="00741F01" w:rsidRDefault="00A73105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５.事業全体予算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D5950A7" w14:textId="77777777" w:rsidR="00A73105" w:rsidRPr="00741F01" w:rsidRDefault="00A73105" w:rsidP="00AF56FE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</w:p>
          <w:p w14:paraId="57EE81AD" w14:textId="3AF260E7" w:rsidR="00A73105" w:rsidRPr="00741F01" w:rsidRDefault="00A73105" w:rsidP="00905EA2">
            <w:pPr>
              <w:ind w:left="113" w:right="113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　　　　　　　　　　　　　　　円　</w:t>
            </w:r>
          </w:p>
        </w:tc>
      </w:tr>
      <w:tr w:rsidR="00741F01" w:rsidRPr="00741F01" w14:paraId="5A9DE27D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94B70" w14:textId="72843965" w:rsidR="00905EA2" w:rsidRPr="00741F01" w:rsidRDefault="00905EA2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６．自主財源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22E806BB" w14:textId="77777777" w:rsidR="00905EA2" w:rsidRPr="00741F01" w:rsidRDefault="00905EA2" w:rsidP="00AF56FE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</w:p>
          <w:p w14:paraId="3A56EEFA" w14:textId="4691E0CE" w:rsidR="00905EA2" w:rsidRPr="00741F01" w:rsidRDefault="00C3422E" w:rsidP="00905EA2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>□</w:t>
            </w:r>
            <w:r w:rsidR="00905EA2" w:rsidRPr="00741F01">
              <w:rPr>
                <w:rFonts w:ascii="ＭＳ 明朝" w:hint="eastAsia"/>
                <w:color w:val="000000" w:themeColor="text1"/>
              </w:rPr>
              <w:t xml:space="preserve">　無　　　□　有　　　（　　　　　　　　　　　　　　　円　）</w:t>
            </w:r>
          </w:p>
          <w:p w14:paraId="3C4FC0A2" w14:textId="1F6C9049" w:rsidR="00905EA2" w:rsidRPr="00741F01" w:rsidRDefault="00905EA2" w:rsidP="00AF56FE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741F01" w:rsidRPr="00741F01" w14:paraId="01146A8A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D629B" w14:textId="072D39CE" w:rsidR="00A73105" w:rsidRPr="00741F01" w:rsidRDefault="00905EA2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  <w:szCs w:val="21"/>
              </w:rPr>
              <w:t>７</w:t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.その他財源</w:t>
            </w:r>
            <w:r w:rsidR="00A73105" w:rsidRPr="00741F01">
              <w:rPr>
                <w:rFonts w:ascii="ＭＳ 明朝"/>
                <w:color w:val="000000" w:themeColor="text1"/>
                <w:szCs w:val="21"/>
              </w:rPr>
              <w:br/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（協賛等）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DE55741" w14:textId="77777777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22511FF2" w14:textId="3435A005" w:rsidR="00A73105" w:rsidRPr="00741F01" w:rsidRDefault="00A73105" w:rsidP="00A73105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□　無　　　</w:t>
            </w:r>
            <w:r w:rsidR="00C3422E" w:rsidRPr="00741F01">
              <w:rPr>
                <w:rFonts w:ascii="ＭＳ 明朝" w:hint="eastAsia"/>
                <w:color w:val="000000" w:themeColor="text1"/>
              </w:rPr>
              <w:t>□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有　　　（　　　　　　　　</w:t>
            </w:r>
            <w:r w:rsidR="00C3422E">
              <w:rPr>
                <w:rFonts w:ascii="ＭＳ 明朝" w:hint="eastAsia"/>
                <w:color w:val="000000" w:themeColor="text1"/>
              </w:rPr>
              <w:t xml:space="preserve">　　　　　　　円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）</w:t>
            </w:r>
          </w:p>
          <w:p w14:paraId="280C75EA" w14:textId="6102A79F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41F01" w:rsidRPr="00741F01" w14:paraId="495A76A7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2FFDA" w14:textId="07E549D4" w:rsidR="00A73105" w:rsidRPr="00741F01" w:rsidRDefault="00905EA2" w:rsidP="00AF56FE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  <w:szCs w:val="21"/>
              </w:rPr>
              <w:t>９</w:t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.事業形態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09764DEB" w14:textId="77777777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17387FCD" w14:textId="64FC6242" w:rsidR="00A73105" w:rsidRPr="00741F01" w:rsidRDefault="00A73105" w:rsidP="00A73105">
            <w:pPr>
              <w:ind w:left="113" w:right="113"/>
              <w:jc w:val="left"/>
              <w:rPr>
                <w:rFonts w:ascii="ＭＳ 明朝"/>
                <w:color w:val="000000" w:themeColor="text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□　無料　　</w:t>
            </w:r>
            <w:r w:rsidR="00C3422E" w:rsidRPr="00741F01">
              <w:rPr>
                <w:rFonts w:ascii="ＭＳ 明朝" w:hint="eastAsia"/>
                <w:color w:val="000000" w:themeColor="text1"/>
              </w:rPr>
              <w:t>□</w:t>
            </w:r>
            <w:r w:rsidRPr="00741F01">
              <w:rPr>
                <w:rFonts w:ascii="ＭＳ 明朝" w:hint="eastAsia"/>
                <w:color w:val="000000" w:themeColor="text1"/>
              </w:rPr>
              <w:t xml:space="preserve">　有料</w:t>
            </w:r>
          </w:p>
          <w:p w14:paraId="6D8B9265" w14:textId="45DDD573" w:rsidR="00A73105" w:rsidRPr="00741F01" w:rsidRDefault="00A73105" w:rsidP="00A73105">
            <w:pPr>
              <w:ind w:left="113" w:right="113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</w:rPr>
              <w:t xml:space="preserve">（チケット単価＠　×　</w:t>
            </w:r>
            <w:r w:rsidR="00C3422E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741F01">
              <w:rPr>
                <w:rFonts w:ascii="ＭＳ 明朝" w:hint="eastAsia"/>
                <w:color w:val="000000" w:themeColor="text1"/>
              </w:rPr>
              <w:t>人　＝</w:t>
            </w:r>
            <w:r w:rsidR="00C3422E">
              <w:rPr>
                <w:rFonts w:ascii="ＭＳ 明朝" w:hint="eastAsia"/>
                <w:color w:val="000000" w:themeColor="text1"/>
              </w:rPr>
              <w:t xml:space="preserve">　　　　</w:t>
            </w:r>
            <w:r w:rsidR="000C4871">
              <w:rPr>
                <w:rFonts w:ascii="ＭＳ 明朝" w:hint="eastAsia"/>
                <w:color w:val="000000" w:themeColor="text1"/>
              </w:rPr>
              <w:t>円</w:t>
            </w:r>
            <w:r w:rsidRPr="00741F01">
              <w:rPr>
                <w:rFonts w:ascii="ＭＳ 明朝" w:hint="eastAsia"/>
                <w:color w:val="000000" w:themeColor="text1"/>
                <w:szCs w:val="21"/>
              </w:rPr>
              <w:t xml:space="preserve">　）</w:t>
            </w:r>
          </w:p>
          <w:p w14:paraId="396DEE44" w14:textId="19C72F82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41F01" w:rsidRPr="00741F01" w14:paraId="3FF14D41" w14:textId="77777777" w:rsidTr="00613C02">
        <w:trPr>
          <w:trHeight w:val="1120"/>
        </w:trPr>
        <w:tc>
          <w:tcPr>
            <w:tcW w:w="20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D49E9" w14:textId="0BF41976" w:rsidR="00A73105" w:rsidRPr="00741F01" w:rsidRDefault="00387FBA" w:rsidP="00387FBA">
            <w:pPr>
              <w:ind w:left="420" w:hangingChars="200" w:hanging="42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741F01">
              <w:rPr>
                <w:rFonts w:ascii="ＭＳ 明朝" w:hint="eastAsia"/>
                <w:color w:val="000000" w:themeColor="text1"/>
                <w:szCs w:val="21"/>
              </w:rPr>
              <w:t>1</w:t>
            </w:r>
            <w:r w:rsidRPr="00741F01">
              <w:rPr>
                <w:rFonts w:ascii="ＭＳ 明朝"/>
                <w:color w:val="000000" w:themeColor="text1"/>
                <w:szCs w:val="21"/>
              </w:rPr>
              <w:t>0</w:t>
            </w:r>
            <w:r w:rsidR="00A73105" w:rsidRPr="00741F01">
              <w:rPr>
                <w:rFonts w:ascii="ＭＳ 明朝" w:hint="eastAsia"/>
                <w:color w:val="000000" w:themeColor="text1"/>
                <w:szCs w:val="21"/>
              </w:rPr>
              <w:t>.集客見込み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ACC5599" w14:textId="77777777" w:rsidR="00A73105" w:rsidRPr="00741F01" w:rsidRDefault="00A73105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6C118CB7" w14:textId="4DE2B369" w:rsidR="00A95C9E" w:rsidRPr="00741F01" w:rsidRDefault="00A95C9E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741F01">
              <w:rPr>
                <w:rFonts w:ascii="ＭＳ 明朝" w:hint="eastAsia"/>
                <w:color w:val="000000" w:themeColor="text1"/>
                <w:sz w:val="20"/>
                <w:szCs w:val="20"/>
              </w:rPr>
              <w:t>人</w:t>
            </w:r>
          </w:p>
          <w:p w14:paraId="14F96DAD" w14:textId="3BFCCB57" w:rsidR="00A95C9E" w:rsidRPr="00741F01" w:rsidRDefault="00A95C9E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C84DD18" w14:textId="77777777" w:rsidR="00834E6E" w:rsidRPr="00741F01" w:rsidRDefault="00834E6E" w:rsidP="00AA30BA">
      <w:pPr>
        <w:rPr>
          <w:rFonts w:ascii="ＭＳ 明朝"/>
          <w:color w:val="000000" w:themeColor="text1"/>
        </w:rPr>
      </w:pPr>
    </w:p>
    <w:sectPr w:rsidR="00834E6E" w:rsidRPr="00741F01" w:rsidSect="00D6659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4F5D" w14:textId="77777777" w:rsidR="007C3129" w:rsidRDefault="007C3129" w:rsidP="00FF2EFA">
      <w:r>
        <w:separator/>
      </w:r>
    </w:p>
  </w:endnote>
  <w:endnote w:type="continuationSeparator" w:id="0">
    <w:p w14:paraId="64F66AEF" w14:textId="77777777" w:rsidR="007C3129" w:rsidRDefault="007C3129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A7E8" w14:textId="77777777" w:rsidR="007C3129" w:rsidRDefault="007C3129" w:rsidP="00FF2EFA">
      <w:r>
        <w:separator/>
      </w:r>
    </w:p>
  </w:footnote>
  <w:footnote w:type="continuationSeparator" w:id="0">
    <w:p w14:paraId="536E0750" w14:textId="77777777" w:rsidR="007C3129" w:rsidRDefault="007C3129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4F8"/>
    <w:multiLevelType w:val="hybridMultilevel"/>
    <w:tmpl w:val="F3E42938"/>
    <w:lvl w:ilvl="0" w:tplc="5CB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05A1B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ECC6D04"/>
    <w:multiLevelType w:val="hybridMultilevel"/>
    <w:tmpl w:val="9FD085F0"/>
    <w:lvl w:ilvl="0" w:tplc="04102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17D64"/>
    <w:multiLevelType w:val="hybridMultilevel"/>
    <w:tmpl w:val="4094CA04"/>
    <w:lvl w:ilvl="0" w:tplc="8E6C3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F6D41BF"/>
    <w:multiLevelType w:val="hybridMultilevel"/>
    <w:tmpl w:val="E496E2CC"/>
    <w:lvl w:ilvl="0" w:tplc="FE72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DE09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683024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E9430EE"/>
    <w:multiLevelType w:val="hybridMultilevel"/>
    <w:tmpl w:val="8ADCC4D8"/>
    <w:lvl w:ilvl="0" w:tplc="0D3ACCA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9366DC"/>
    <w:multiLevelType w:val="hybridMultilevel"/>
    <w:tmpl w:val="54360F9C"/>
    <w:lvl w:ilvl="0" w:tplc="D0027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A44F3"/>
    <w:multiLevelType w:val="hybridMultilevel"/>
    <w:tmpl w:val="4D8C65DA"/>
    <w:lvl w:ilvl="0" w:tplc="05222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907320">
    <w:abstractNumId w:val="12"/>
  </w:num>
  <w:num w:numId="2" w16cid:durableId="501507632">
    <w:abstractNumId w:val="9"/>
  </w:num>
  <w:num w:numId="3" w16cid:durableId="989595432">
    <w:abstractNumId w:val="6"/>
  </w:num>
  <w:num w:numId="4" w16cid:durableId="183642018">
    <w:abstractNumId w:val="5"/>
  </w:num>
  <w:num w:numId="5" w16cid:durableId="1611550007">
    <w:abstractNumId w:val="7"/>
  </w:num>
  <w:num w:numId="6" w16cid:durableId="720372118">
    <w:abstractNumId w:val="4"/>
  </w:num>
  <w:num w:numId="7" w16cid:durableId="1034234947">
    <w:abstractNumId w:val="1"/>
  </w:num>
  <w:num w:numId="8" w16cid:durableId="1519657175">
    <w:abstractNumId w:val="2"/>
  </w:num>
  <w:num w:numId="9" w16cid:durableId="606499612">
    <w:abstractNumId w:val="3"/>
  </w:num>
  <w:num w:numId="10" w16cid:durableId="1394157059">
    <w:abstractNumId w:val="8"/>
  </w:num>
  <w:num w:numId="11" w16cid:durableId="2145929084">
    <w:abstractNumId w:val="0"/>
  </w:num>
  <w:num w:numId="12" w16cid:durableId="2090347599">
    <w:abstractNumId w:val="11"/>
  </w:num>
  <w:num w:numId="13" w16cid:durableId="186485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59EA"/>
    <w:rsid w:val="000213C0"/>
    <w:rsid w:val="00022CFB"/>
    <w:rsid w:val="000259E4"/>
    <w:rsid w:val="00026A17"/>
    <w:rsid w:val="00032425"/>
    <w:rsid w:val="00053566"/>
    <w:rsid w:val="00054E95"/>
    <w:rsid w:val="00062439"/>
    <w:rsid w:val="000826FB"/>
    <w:rsid w:val="00093436"/>
    <w:rsid w:val="000A7F02"/>
    <w:rsid w:val="000B630B"/>
    <w:rsid w:val="000C180C"/>
    <w:rsid w:val="000C4871"/>
    <w:rsid w:val="000E26BE"/>
    <w:rsid w:val="000F53EE"/>
    <w:rsid w:val="00114050"/>
    <w:rsid w:val="00124C28"/>
    <w:rsid w:val="001306FD"/>
    <w:rsid w:val="00164D9C"/>
    <w:rsid w:val="00171A16"/>
    <w:rsid w:val="00187C15"/>
    <w:rsid w:val="00192207"/>
    <w:rsid w:val="001922DB"/>
    <w:rsid w:val="00192BA6"/>
    <w:rsid w:val="001D322E"/>
    <w:rsid w:val="001E6A59"/>
    <w:rsid w:val="00203425"/>
    <w:rsid w:val="00206728"/>
    <w:rsid w:val="002078A8"/>
    <w:rsid w:val="00214A65"/>
    <w:rsid w:val="0021584F"/>
    <w:rsid w:val="002203E4"/>
    <w:rsid w:val="00250972"/>
    <w:rsid w:val="00261DA2"/>
    <w:rsid w:val="00285C3E"/>
    <w:rsid w:val="002B4F5A"/>
    <w:rsid w:val="003105D6"/>
    <w:rsid w:val="00326F4B"/>
    <w:rsid w:val="00342FAC"/>
    <w:rsid w:val="00345F54"/>
    <w:rsid w:val="00355BC7"/>
    <w:rsid w:val="00361884"/>
    <w:rsid w:val="00386C1B"/>
    <w:rsid w:val="00387FBA"/>
    <w:rsid w:val="003E3267"/>
    <w:rsid w:val="0040254A"/>
    <w:rsid w:val="00406998"/>
    <w:rsid w:val="00431C9E"/>
    <w:rsid w:val="004443C3"/>
    <w:rsid w:val="00455587"/>
    <w:rsid w:val="00456634"/>
    <w:rsid w:val="004570DB"/>
    <w:rsid w:val="00473B44"/>
    <w:rsid w:val="00475760"/>
    <w:rsid w:val="004B4C03"/>
    <w:rsid w:val="004E5A90"/>
    <w:rsid w:val="004F276B"/>
    <w:rsid w:val="004F3D3B"/>
    <w:rsid w:val="004F5971"/>
    <w:rsid w:val="005106F0"/>
    <w:rsid w:val="00515A2E"/>
    <w:rsid w:val="00521DC6"/>
    <w:rsid w:val="005348FC"/>
    <w:rsid w:val="005365D7"/>
    <w:rsid w:val="0055551E"/>
    <w:rsid w:val="00593CB1"/>
    <w:rsid w:val="00594311"/>
    <w:rsid w:val="005C409E"/>
    <w:rsid w:val="005C7649"/>
    <w:rsid w:val="005E7180"/>
    <w:rsid w:val="0060560E"/>
    <w:rsid w:val="006112E6"/>
    <w:rsid w:val="006119B6"/>
    <w:rsid w:val="006301AF"/>
    <w:rsid w:val="0063243F"/>
    <w:rsid w:val="00674857"/>
    <w:rsid w:val="00693CA8"/>
    <w:rsid w:val="006C05C0"/>
    <w:rsid w:val="006C2EE4"/>
    <w:rsid w:val="006C45F0"/>
    <w:rsid w:val="006D4E97"/>
    <w:rsid w:val="006E3B53"/>
    <w:rsid w:val="006E4DFC"/>
    <w:rsid w:val="006E7751"/>
    <w:rsid w:val="00710A49"/>
    <w:rsid w:val="00731054"/>
    <w:rsid w:val="007323EB"/>
    <w:rsid w:val="00741F01"/>
    <w:rsid w:val="0074643C"/>
    <w:rsid w:val="007B5400"/>
    <w:rsid w:val="007C3129"/>
    <w:rsid w:val="007C63A9"/>
    <w:rsid w:val="007C6BF7"/>
    <w:rsid w:val="007E0C54"/>
    <w:rsid w:val="007F0F8B"/>
    <w:rsid w:val="007F4EE5"/>
    <w:rsid w:val="008017E3"/>
    <w:rsid w:val="00821003"/>
    <w:rsid w:val="00834E6E"/>
    <w:rsid w:val="0084108A"/>
    <w:rsid w:val="00855C05"/>
    <w:rsid w:val="0087007E"/>
    <w:rsid w:val="00891C1E"/>
    <w:rsid w:val="008C4C4E"/>
    <w:rsid w:val="008D20C1"/>
    <w:rsid w:val="008E221D"/>
    <w:rsid w:val="00905618"/>
    <w:rsid w:val="00905EA2"/>
    <w:rsid w:val="009216D3"/>
    <w:rsid w:val="00933164"/>
    <w:rsid w:val="00942597"/>
    <w:rsid w:val="009948DC"/>
    <w:rsid w:val="009A1DF5"/>
    <w:rsid w:val="009B6B42"/>
    <w:rsid w:val="009C624D"/>
    <w:rsid w:val="009D0E23"/>
    <w:rsid w:val="009D4808"/>
    <w:rsid w:val="00A02DF7"/>
    <w:rsid w:val="00A119CB"/>
    <w:rsid w:val="00A25998"/>
    <w:rsid w:val="00A5006A"/>
    <w:rsid w:val="00A714B7"/>
    <w:rsid w:val="00A73105"/>
    <w:rsid w:val="00A924FF"/>
    <w:rsid w:val="00A94B09"/>
    <w:rsid w:val="00A95C9E"/>
    <w:rsid w:val="00AA30BA"/>
    <w:rsid w:val="00AA7EFA"/>
    <w:rsid w:val="00AC1528"/>
    <w:rsid w:val="00AF56FE"/>
    <w:rsid w:val="00B36EFB"/>
    <w:rsid w:val="00B40AA2"/>
    <w:rsid w:val="00B52EC0"/>
    <w:rsid w:val="00B60EE9"/>
    <w:rsid w:val="00B641D3"/>
    <w:rsid w:val="00B80EBF"/>
    <w:rsid w:val="00BB15B5"/>
    <w:rsid w:val="00BC3CF5"/>
    <w:rsid w:val="00BC6AC5"/>
    <w:rsid w:val="00BE7C3E"/>
    <w:rsid w:val="00BF459D"/>
    <w:rsid w:val="00C03956"/>
    <w:rsid w:val="00C3422E"/>
    <w:rsid w:val="00C651BF"/>
    <w:rsid w:val="00C70FAE"/>
    <w:rsid w:val="00C77565"/>
    <w:rsid w:val="00C864DA"/>
    <w:rsid w:val="00C9193D"/>
    <w:rsid w:val="00CC6863"/>
    <w:rsid w:val="00CF5320"/>
    <w:rsid w:val="00D12786"/>
    <w:rsid w:val="00D2524B"/>
    <w:rsid w:val="00D6659B"/>
    <w:rsid w:val="00DA7E98"/>
    <w:rsid w:val="00DB14EC"/>
    <w:rsid w:val="00DD54D9"/>
    <w:rsid w:val="00DD6659"/>
    <w:rsid w:val="00DE2A63"/>
    <w:rsid w:val="00DF5FB5"/>
    <w:rsid w:val="00E154E9"/>
    <w:rsid w:val="00E447B3"/>
    <w:rsid w:val="00EB5750"/>
    <w:rsid w:val="00ED1ED6"/>
    <w:rsid w:val="00EF6174"/>
    <w:rsid w:val="00F03ABF"/>
    <w:rsid w:val="00F05F1B"/>
    <w:rsid w:val="00F12CD3"/>
    <w:rsid w:val="00F177F6"/>
    <w:rsid w:val="00F4703D"/>
    <w:rsid w:val="00F54A71"/>
    <w:rsid w:val="00F66589"/>
    <w:rsid w:val="00F74B24"/>
    <w:rsid w:val="00F765EA"/>
    <w:rsid w:val="00F96204"/>
    <w:rsid w:val="00FA2A79"/>
    <w:rsid w:val="00FB6B98"/>
    <w:rsid w:val="00FF0435"/>
    <w:rsid w:val="00FF2EFA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3379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uiPriority w:val="59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Kanko26-04</cp:lastModifiedBy>
  <cp:revision>6</cp:revision>
  <cp:lastPrinted>2024-04-19T02:51:00Z</cp:lastPrinted>
  <dcterms:created xsi:type="dcterms:W3CDTF">2024-04-19T04:08:00Z</dcterms:created>
  <dcterms:modified xsi:type="dcterms:W3CDTF">2026-05-18T23:06:00Z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